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6B" w:rsidRPr="007A1F6D" w:rsidRDefault="0034796B" w:rsidP="0034796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>Statistik</w:t>
      </w:r>
      <w:proofErr w:type="spellEnd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>məlumatların</w:t>
      </w:r>
      <w:proofErr w:type="spellEnd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>göstəricilərin</w:t>
      </w:r>
      <w:proofErr w:type="spellEnd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7A1F6D">
        <w:rPr>
          <w:rFonts w:ascii="Times New Roman" w:eastAsia="Times New Roman" w:hAnsi="Times New Roman" w:cs="Times New Roman"/>
          <w:b/>
          <w:sz w:val="32"/>
          <w:szCs w:val="32"/>
        </w:rPr>
        <w:t>verilməsi</w:t>
      </w:r>
      <w:proofErr w:type="spellEnd"/>
    </w:p>
    <w:p w:rsidR="0034796B" w:rsidRPr="007A1F6D" w:rsidRDefault="0034796B" w:rsidP="0034796B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ECB" w:rsidRPr="007A1F6D" w:rsidRDefault="003D31D1" w:rsidP="003D31D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A1F6D">
        <w:rPr>
          <w:rFonts w:ascii="Times New Roman" w:eastAsia="Times New Roman" w:hAnsi="Times New Roman" w:cs="Times New Roman"/>
          <w:sz w:val="28"/>
          <w:szCs w:val="28"/>
          <w:lang w:val="az-Latn-AZ"/>
        </w:rPr>
        <w:t>Bu x</w:t>
      </w:r>
      <w:r w:rsidR="007A1F6D" w:rsidRPr="007A1F6D">
        <w:rPr>
          <w:rFonts w:ascii="Times New Roman" w:eastAsia="Times New Roman" w:hAnsi="Times New Roman" w:cs="Times New Roman"/>
          <w:sz w:val="28"/>
          <w:szCs w:val="28"/>
          <w:lang w:val="az-Latn-AZ"/>
        </w:rPr>
        <w:t>idmət vasitəsilə vətəndaşlar s</w:t>
      </w:r>
      <w:r w:rsidRPr="007A1F6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tatistik məlumatları əldə etmək üçün müraciət edirlər. Elektron xidmətdən istifadə etmək üçün </w:t>
      </w:r>
      <w:r w:rsidR="00055040" w:rsidRPr="007A1F6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hyperlink r:id="rId4" w:history="1">
        <w:r w:rsidRPr="007A1F6D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7A1F6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</w:t>
      </w:r>
      <w:r w:rsidR="00B96F95" w:rsidRPr="007A1F6D">
        <w:rPr>
          <w:rFonts w:ascii="Times New Roman" w:hAnsi="Times New Roman" w:cs="Times New Roman"/>
          <w:sz w:val="28"/>
          <w:szCs w:val="28"/>
          <w:lang w:val="az-Latn-AZ"/>
        </w:rPr>
        <w:t>Hökümə</w:t>
      </w:r>
      <w:r w:rsidR="007A1F6D" w:rsidRPr="007A1F6D">
        <w:rPr>
          <w:rFonts w:ascii="Times New Roman" w:hAnsi="Times New Roman" w:cs="Times New Roman"/>
          <w:sz w:val="28"/>
          <w:szCs w:val="28"/>
          <w:lang w:val="az-Latn-AZ"/>
        </w:rPr>
        <w:t>t" po</w:t>
      </w:r>
      <w:r w:rsidRPr="007A1F6D">
        <w:rPr>
          <w:rFonts w:ascii="Times New Roman" w:hAnsi="Times New Roman" w:cs="Times New Roman"/>
          <w:sz w:val="28"/>
          <w:szCs w:val="28"/>
          <w:lang w:val="az-Latn-AZ"/>
        </w:rPr>
        <w:t>rtalına daxil olaraq Dövlət Statistika Komitəsi tərəfində</w:t>
      </w:r>
      <w:r w:rsidR="00901D52" w:rsidRPr="007A1F6D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7A1F6D">
        <w:rPr>
          <w:rFonts w:ascii="Times New Roman" w:hAnsi="Times New Roman" w:cs="Times New Roman"/>
          <w:sz w:val="28"/>
          <w:szCs w:val="28"/>
          <w:lang w:val="az-Latn-AZ"/>
        </w:rPr>
        <w:t xml:space="preserve"> tə</w:t>
      </w:r>
      <w:r w:rsidR="007F1BFC" w:rsidRPr="007A1F6D">
        <w:rPr>
          <w:rFonts w:ascii="Times New Roman" w:hAnsi="Times New Roman" w:cs="Times New Roman"/>
          <w:sz w:val="28"/>
          <w:szCs w:val="28"/>
          <w:lang w:val="az-Latn-AZ"/>
        </w:rPr>
        <w:t>qdim olunan elek</w:t>
      </w:r>
      <w:r w:rsidRPr="007A1F6D">
        <w:rPr>
          <w:rFonts w:ascii="Times New Roman" w:hAnsi="Times New Roman" w:cs="Times New Roman"/>
          <w:sz w:val="28"/>
          <w:szCs w:val="28"/>
          <w:lang w:val="az-Latn-AZ"/>
        </w:rPr>
        <w:t>tron xidmətlərin  siyahasından   “Statistik məlumatların ( göstəricilərin) verilməsi”  elektron xidmə</w:t>
      </w:r>
      <w:r w:rsidR="007D7ECB" w:rsidRPr="007A1F6D">
        <w:rPr>
          <w:rFonts w:ascii="Times New Roman" w:hAnsi="Times New Roman" w:cs="Times New Roman"/>
          <w:sz w:val="28"/>
          <w:szCs w:val="28"/>
          <w:lang w:val="az-Latn-AZ"/>
        </w:rPr>
        <w:t>tini seç</w:t>
      </w:r>
      <w:r w:rsidRPr="007A1F6D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7D7ECB" w:rsidRPr="007A1F6D">
        <w:rPr>
          <w:rFonts w:ascii="Times New Roman" w:hAnsi="Times New Roman" w:cs="Times New Roman"/>
          <w:sz w:val="28"/>
          <w:szCs w:val="28"/>
          <w:lang w:val="az-Latn-AZ"/>
        </w:rPr>
        <w:t>k lazımdır.</w:t>
      </w:r>
    </w:p>
    <w:p w:rsidR="007D7ECB" w:rsidRPr="007A1F6D" w:rsidRDefault="007D7ECB" w:rsidP="003D31D1">
      <w:pPr>
        <w:rPr>
          <w:rFonts w:ascii="Times New Roman" w:hAnsi="Times New Roman" w:cs="Times New Roman"/>
        </w:rPr>
      </w:pPr>
      <w:r w:rsidRPr="007A1F6D">
        <w:rPr>
          <w:rFonts w:ascii="Times New Roman" w:hAnsi="Times New Roman" w:cs="Times New Roman"/>
          <w:noProof/>
        </w:rPr>
        <w:drawing>
          <wp:inline distT="0" distB="0" distL="0" distR="0">
            <wp:extent cx="5674084" cy="2421759"/>
            <wp:effectExtent l="19050" t="0" r="28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811" cy="242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5D" w:rsidRPr="007A1F6D" w:rsidRDefault="0028715D" w:rsidP="004B7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89" w:rsidRPr="007A1F6D" w:rsidRDefault="00D428F2" w:rsidP="004B7A8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proofErr w:type="spellStart"/>
      <w:r w:rsidRPr="007A1F6D">
        <w:rPr>
          <w:rFonts w:ascii="Times New Roman" w:hAnsi="Times New Roman" w:cs="Times New Roman"/>
          <w:sz w:val="28"/>
          <w:szCs w:val="28"/>
        </w:rPr>
        <w:t>Acılan</w:t>
      </w:r>
      <w:proofErr w:type="spellEnd"/>
      <w:r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F6D"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89" w:rsidRPr="007A1F6D">
        <w:rPr>
          <w:rFonts w:ascii="Times New Roman" w:hAnsi="Times New Roman" w:cs="Times New Roman"/>
          <w:sz w:val="28"/>
          <w:szCs w:val="28"/>
        </w:rPr>
        <w:t>ərizəcinin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a</w:t>
      </w:r>
      <w:r w:rsidR="00785810" w:rsidRPr="007A1F6D">
        <w:rPr>
          <w:rFonts w:ascii="Times New Roman" w:hAnsi="Times New Roman" w:cs="Times New Roman"/>
          <w:sz w:val="28"/>
          <w:szCs w:val="28"/>
        </w:rPr>
        <w:t>dı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>,</w:t>
      </w:r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soyadı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v</w:t>
      </w:r>
      <w:r w:rsidR="00785810" w:rsidRPr="007A1F6D">
        <w:rPr>
          <w:rFonts w:ascii="Times New Roman" w:hAnsi="Times New Roman" w:cs="Times New Roman"/>
          <w:sz w:val="28"/>
          <w:szCs w:val="28"/>
        </w:rPr>
        <w:t>əzifəsi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>,</w:t>
      </w:r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t</w:t>
      </w:r>
      <w:r w:rsidR="00785810" w:rsidRPr="007A1F6D">
        <w:rPr>
          <w:rFonts w:ascii="Times New Roman" w:hAnsi="Times New Roman" w:cs="Times New Roman"/>
          <w:sz w:val="28"/>
          <w:szCs w:val="28"/>
        </w:rPr>
        <w:t>elefon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h</w:t>
      </w:r>
      <w:r w:rsidR="004B7A89" w:rsidRPr="007A1F6D">
        <w:rPr>
          <w:rFonts w:ascii="Times New Roman" w:hAnsi="Times New Roman" w:cs="Times New Roman"/>
          <w:sz w:val="28"/>
          <w:szCs w:val="28"/>
        </w:rPr>
        <w:t>üquqi</w:t>
      </w:r>
      <w:proofErr w:type="spellEnd"/>
      <w:r w:rsidR="004B7A89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89" w:rsidRPr="007A1F6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10" w:rsidRPr="007A1F6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f</w:t>
      </w:r>
      <w:r w:rsidR="004B7A89" w:rsidRPr="007A1F6D">
        <w:rPr>
          <w:rFonts w:ascii="Times New Roman" w:hAnsi="Times New Roman" w:cs="Times New Roman"/>
          <w:sz w:val="28"/>
          <w:szCs w:val="28"/>
        </w:rPr>
        <w:t>iziki</w:t>
      </w:r>
      <w:proofErr w:type="spellEnd"/>
      <w:r w:rsidR="004B7A89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89" w:rsidRPr="007A1F6D">
        <w:rPr>
          <w:rFonts w:ascii="Times New Roman" w:hAnsi="Times New Roman" w:cs="Times New Roman"/>
          <w:sz w:val="28"/>
          <w:szCs w:val="28"/>
        </w:rPr>
        <w:t>şə</w:t>
      </w:r>
      <w:r w:rsidR="00785810" w:rsidRPr="007A1F6D">
        <w:rPr>
          <w:rFonts w:ascii="Times New Roman" w:hAnsi="Times New Roman" w:cs="Times New Roman"/>
          <w:sz w:val="28"/>
          <w:szCs w:val="28"/>
        </w:rPr>
        <w:t>xs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10" w:rsidRPr="007A1F6D">
        <w:rPr>
          <w:rFonts w:ascii="Times New Roman" w:hAnsi="Times New Roman" w:cs="Times New Roman"/>
          <w:sz w:val="28"/>
          <w:szCs w:val="28"/>
        </w:rPr>
        <w:t>olduğunu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89" w:rsidRPr="007A1F6D">
        <w:rPr>
          <w:rFonts w:ascii="Times New Roman" w:hAnsi="Times New Roman" w:cs="Times New Roman"/>
          <w:sz w:val="28"/>
          <w:szCs w:val="28"/>
        </w:rPr>
        <w:t>seçdikdən</w:t>
      </w:r>
      <w:proofErr w:type="spellEnd"/>
      <w:r w:rsidR="004B7A89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89" w:rsidRPr="007A1F6D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4B7A89" w:rsidRPr="007A1F6D">
        <w:rPr>
          <w:rFonts w:ascii="Times New Roman" w:hAnsi="Times New Roman" w:cs="Times New Roman"/>
          <w:sz w:val="28"/>
          <w:szCs w:val="28"/>
        </w:rPr>
        <w:t xml:space="preserve">  </w:t>
      </w:r>
      <w:r w:rsidR="004B7A89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>ərizəçi barədə ümumi məlumatlar</w:t>
      </w:r>
      <w:r w:rsidR="00785810" w:rsidRPr="007A1F6D">
        <w:rPr>
          <w:rFonts w:ascii="Times New Roman" w:hAnsi="Times New Roman" w:cs="Times New Roman"/>
          <w:sz w:val="28"/>
          <w:szCs w:val="28"/>
        </w:rPr>
        <w:t xml:space="preserve"> </w:t>
      </w:r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a</w:t>
      </w:r>
      <w:r w:rsidR="00785810" w:rsidRPr="007A1F6D">
        <w:rPr>
          <w:rFonts w:ascii="Times New Roman" w:hAnsi="Times New Roman" w:cs="Times New Roman"/>
          <w:sz w:val="28"/>
          <w:szCs w:val="28"/>
        </w:rPr>
        <w:t>dı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>,</w:t>
      </w:r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s</w:t>
      </w:r>
      <w:r w:rsidR="00785810" w:rsidRPr="007A1F6D">
        <w:rPr>
          <w:rFonts w:ascii="Times New Roman" w:hAnsi="Times New Roman" w:cs="Times New Roman"/>
          <w:sz w:val="28"/>
          <w:szCs w:val="28"/>
        </w:rPr>
        <w:t>oyadı</w:t>
      </w:r>
      <w:proofErr w:type="spellEnd"/>
      <w:r w:rsidR="00785810" w:rsidRPr="007A1F6D">
        <w:rPr>
          <w:rFonts w:ascii="Times New Roman" w:hAnsi="Times New Roman" w:cs="Times New Roman"/>
          <w:sz w:val="28"/>
          <w:szCs w:val="28"/>
        </w:rPr>
        <w:t>,</w:t>
      </w:r>
      <w:r w:rsidR="00055040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v</w:t>
      </w:r>
      <w:r w:rsidR="00785810" w:rsidRPr="007A1F6D">
        <w:rPr>
          <w:rFonts w:ascii="Times New Roman" w:hAnsi="Times New Roman" w:cs="Times New Roman"/>
          <w:sz w:val="28"/>
          <w:szCs w:val="28"/>
        </w:rPr>
        <w:t>əzifə</w:t>
      </w:r>
      <w:r w:rsidR="007A1F6D" w:rsidRPr="007A1F6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>,</w:t>
      </w:r>
      <w:r w:rsidR="00D9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t</w:t>
      </w:r>
      <w:r w:rsidR="00785810" w:rsidRPr="007A1F6D">
        <w:rPr>
          <w:rFonts w:ascii="Times New Roman" w:hAnsi="Times New Roman" w:cs="Times New Roman"/>
          <w:sz w:val="28"/>
          <w:szCs w:val="28"/>
        </w:rPr>
        <w:t>elefon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6D" w:rsidRPr="007A1F6D">
        <w:rPr>
          <w:rFonts w:ascii="Times New Roman" w:hAnsi="Times New Roman" w:cs="Times New Roman"/>
          <w:sz w:val="28"/>
          <w:szCs w:val="28"/>
        </w:rPr>
        <w:t>nömrəsi</w:t>
      </w:r>
      <w:proofErr w:type="spellEnd"/>
      <w:r w:rsidR="007A1F6D" w:rsidRPr="007A1F6D">
        <w:rPr>
          <w:rFonts w:ascii="Times New Roman" w:hAnsi="Times New Roman" w:cs="Times New Roman"/>
          <w:sz w:val="28"/>
          <w:szCs w:val="28"/>
        </w:rPr>
        <w:t xml:space="preserve"> </w:t>
      </w:r>
      <w:r w:rsidR="00785810" w:rsidRPr="007A1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810" w:rsidRPr="007A1F6D">
        <w:rPr>
          <w:rFonts w:ascii="Times New Roman" w:hAnsi="Times New Roman" w:cs="Times New Roman"/>
          <w:sz w:val="28"/>
          <w:szCs w:val="28"/>
        </w:rPr>
        <w:t>və.s</w:t>
      </w:r>
      <w:proofErr w:type="spellEnd"/>
      <w:r w:rsidR="00785810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4B7A89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7A1F6D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>daxil edilməlidir.</w:t>
      </w:r>
    </w:p>
    <w:p w:rsidR="004B7A89" w:rsidRPr="007A1F6D" w:rsidRDefault="004B7A89" w:rsidP="004B7A8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4B7A89" w:rsidRPr="007A1F6D" w:rsidRDefault="004B7A89" w:rsidP="004B7A8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</w:p>
    <w:p w:rsidR="004B7A89" w:rsidRPr="007A1F6D" w:rsidRDefault="0028715D" w:rsidP="004B7A8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  <w:r w:rsidRPr="007A1F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1388" cy="409875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974" cy="409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5D" w:rsidRPr="007A1F6D" w:rsidRDefault="0028715D" w:rsidP="004B7A8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</w:p>
    <w:p w:rsidR="0028715D" w:rsidRPr="007A1F6D" w:rsidRDefault="0028715D" w:rsidP="004B7A8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</w:p>
    <w:p w:rsidR="00785810" w:rsidRPr="007A1F6D" w:rsidRDefault="00785810" w:rsidP="0078581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Müvafiq ümümi  məlumatlar </w:t>
      </w:r>
      <w:r w:rsidR="007A1F6D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>daxil edildikdən</w:t>
      </w:r>
      <w:r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sonra ərizəni göndərmək üçün “Göndərmək” düyməsini secmək </w:t>
      </w:r>
      <w:r w:rsidR="006A1289" w:rsidRPr="007A1F6D">
        <w:rPr>
          <w:rFonts w:ascii="Times New Roman" w:hAnsi="Times New Roman" w:cs="Times New Roman"/>
          <w:noProof/>
          <w:sz w:val="28"/>
          <w:szCs w:val="28"/>
          <w:lang w:val="az-Latn-AZ"/>
        </w:rPr>
        <w:t>lazımdır.</w:t>
      </w:r>
    </w:p>
    <w:p w:rsidR="006A1289" w:rsidRPr="007A1F6D" w:rsidRDefault="006A1289" w:rsidP="0078581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85810" w:rsidRPr="007A1F6D" w:rsidRDefault="00785810" w:rsidP="0078581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8715D" w:rsidRPr="007A1F6D" w:rsidRDefault="0028715D" w:rsidP="004B7A8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</w:p>
    <w:p w:rsidR="00785810" w:rsidRPr="007A1F6D" w:rsidRDefault="0078581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785810" w:rsidRPr="007A1F6D" w:rsidSect="0076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4796B"/>
    <w:rsid w:val="00055040"/>
    <w:rsid w:val="000B4FB0"/>
    <w:rsid w:val="000E68FE"/>
    <w:rsid w:val="00162760"/>
    <w:rsid w:val="0028715D"/>
    <w:rsid w:val="0034796B"/>
    <w:rsid w:val="00395B58"/>
    <w:rsid w:val="003D31D1"/>
    <w:rsid w:val="00480057"/>
    <w:rsid w:val="004B7A89"/>
    <w:rsid w:val="006A1289"/>
    <w:rsid w:val="00765640"/>
    <w:rsid w:val="00785810"/>
    <w:rsid w:val="007A1F6D"/>
    <w:rsid w:val="007D7ECB"/>
    <w:rsid w:val="007F1BFC"/>
    <w:rsid w:val="0080077C"/>
    <w:rsid w:val="00901D52"/>
    <w:rsid w:val="00B92233"/>
    <w:rsid w:val="00B96F95"/>
    <w:rsid w:val="00D428F2"/>
    <w:rsid w:val="00D9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1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8</cp:revision>
  <dcterms:created xsi:type="dcterms:W3CDTF">2015-01-07T06:22:00Z</dcterms:created>
  <dcterms:modified xsi:type="dcterms:W3CDTF">2015-01-08T12:07:00Z</dcterms:modified>
</cp:coreProperties>
</file>